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28F40" w14:textId="77777777" w:rsidR="0031419D" w:rsidRDefault="00CD0285">
      <w:pPr>
        <w:spacing w:after="291" w:line="259" w:lineRule="auto"/>
        <w:ind w:left="-40" w:right="-13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CA67517" wp14:editId="78E6EC23">
                <wp:extent cx="7023100" cy="1964946"/>
                <wp:effectExtent l="0" t="0" r="0" b="0"/>
                <wp:docPr id="8615" name="Group 8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0" cy="1964946"/>
                          <a:chOff x="0" y="0"/>
                          <a:chExt cx="7023100" cy="196494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9400" y="0"/>
                            <a:ext cx="521018" cy="514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42" name="Picture 100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840232"/>
                            <a:ext cx="734568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037483" y="154086"/>
                            <a:ext cx="8623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2BF6B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Heruvent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30799" y="154086"/>
                            <a:ext cx="37234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B26B8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B.V.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82777" y="344586"/>
                            <a:ext cx="87772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F8B24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Hoogveld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87962" y="344586"/>
                            <a:ext cx="23633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CF569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71658" y="535086"/>
                            <a:ext cx="47267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E63EB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5431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71590" y="535086"/>
                            <a:ext cx="38145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08FFF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NW,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03036" y="535086"/>
                            <a:ext cx="49646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0B6AE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CUIJK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22920" y="725586"/>
                            <a:ext cx="17576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9D423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99728" y="725586"/>
                            <a:ext cx="39185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B8ED5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+31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38950" y="725586"/>
                            <a:ext cx="6176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38B5E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(0)485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4788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F5565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5893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65ABE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62858" y="916086"/>
                            <a:ext cx="11705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D7AD5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95533" y="916086"/>
                            <a:ext cx="1846676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09C66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538471" y="1106586"/>
                            <a:ext cx="17966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3DDDA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18212" y="1106586"/>
                            <a:ext cx="238048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D9415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info@vlakkelichtkoepel.nl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69000" y="177800"/>
                            <a:ext cx="1042035" cy="1042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0" y="16073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0" y="0"/>
                                </a:moveTo>
                                <a:lnTo>
                                  <a:pt x="7023100" y="0"/>
                                </a:lnTo>
                                <a:lnTo>
                                  <a:pt x="70104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01040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12700" y="0"/>
                                </a:moveTo>
                                <a:lnTo>
                                  <a:pt x="12700" y="254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6200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1270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23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1802326"/>
                            <a:ext cx="173798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EEBC4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563"/>
                                </w:rPr>
                                <w:t>BB415200.100.f03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351775" y="1802326"/>
                            <a:ext cx="921201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2A12F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563"/>
                                </w:rPr>
                                <w:t>Heruvent,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089498" y="1802326"/>
                            <a:ext cx="78055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FE286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563"/>
                                </w:rPr>
                                <w:t>Veranda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721286" y="1802326"/>
                            <a:ext cx="75974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310C8" w14:textId="77777777" w:rsidR="0031419D" w:rsidRDefault="00CD02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563"/>
                                </w:rPr>
                                <w:t>Daklicht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67517" id="Group 8615" o:spid="_x0000_s1026" style="width:553pt;height:154.7pt;mso-position-horizontal-relative:char;mso-position-vertical-relative:line" coordsize="70231,1964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794;width:5210;height:5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">
                  <v:imagedata r:id="rId10" o:title=""/>
                </v:shape>
                <v:shape id="Picture 10042" o:spid="_x0000_s1028" type="#_x0000_t75" style="position:absolute;left:1737;top:8402;width:7346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">
                  <v:imagedata r:id="rId11" o:title=""/>
                </v:shape>
                <v:rect id="Rectangle 10" o:spid="_x0000_s1029" style="position:absolute;left:30374;top:1540;width:8623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802BF6B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t>Heruvent</w:t>
                        </w:r>
                      </w:p>
                    </w:txbxContent>
                  </v:textbox>
                </v:rect>
                <v:rect id="Rectangle 11" o:spid="_x0000_s1030" style="position:absolute;left:37307;top:1540;width:372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08B26B8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t>B.V.</w:t>
                        </w:r>
                      </w:p>
                    </w:txbxContent>
                  </v:textbox>
                </v:rect>
                <v:rect id="Rectangle 12" o:spid="_x0000_s1031" style="position:absolute;left:30827;top:3445;width:877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CBF8B24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Hoogveld</w:t>
                        </w:r>
                        <w:proofErr w:type="spellEnd"/>
                      </w:p>
                    </w:txbxContent>
                  </v:textbox>
                </v:rect>
                <v:rect id="Rectangle 13" o:spid="_x0000_s1032" style="position:absolute;left:37879;top:3445;width:23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6BCF569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t>14</w:t>
                        </w:r>
                      </w:p>
                    </w:txbxContent>
                  </v:textbox>
                </v:rect>
                <v:rect id="Rectangle 14" o:spid="_x0000_s1033" style="position:absolute;left:29716;top:5350;width:472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1EE63EB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t>5431</w:t>
                        </w:r>
                      </w:p>
                    </w:txbxContent>
                  </v:textbox>
                </v:rect>
                <v:rect id="Rectangle 15" o:spid="_x0000_s1034" style="position:absolute;left:33715;top:5350;width:381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E708FFF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t>NW,</w:t>
                        </w:r>
                      </w:p>
                    </w:txbxContent>
                  </v:textbox>
                </v:rect>
                <v:rect id="Rectangle 16" o:spid="_x0000_s1035" style="position:absolute;left:37030;top:5350;width:49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180B6AE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t>CUIJK</w:t>
                        </w:r>
                      </w:p>
                    </w:txbxContent>
                  </v:textbox>
                </v:rect>
                <v:rect id="Rectangle 17" o:spid="_x0000_s1036" style="position:absolute;left:27229;top:7255;width:175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1E9D423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t>T:</w:t>
                        </w:r>
                      </w:p>
                    </w:txbxContent>
                  </v:textbox>
                </v:rect>
                <v:rect id="Rectangle 18" o:spid="_x0000_s1037" style="position:absolute;left:28997;top:7255;width:391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D8B8ED5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t>+31</w:t>
                        </w:r>
                      </w:p>
                    </w:txbxContent>
                  </v:textbox>
                </v:rect>
                <v:rect id="Rectangle 19" o:spid="_x0000_s1038" style="position:absolute;left:32389;top:7255;width:6176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5E38B5E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t>(0)485</w:t>
                        </w:r>
                      </w:p>
                    </w:txbxContent>
                  </v:textbox>
                </v:rect>
                <v:rect id="Rectangle 20" o:spid="_x0000_s1039" style="position:absolute;left:37478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82F5565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t>310</w:t>
                        </w:r>
                      </w:p>
                    </w:txbxContent>
                  </v:textbox>
                </v:rect>
                <v:rect id="Rectangle 21" o:spid="_x0000_s1040" style="position:absolute;left:40589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D665ABE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t>983</w:t>
                        </w:r>
                      </w:p>
                    </w:txbxContent>
                  </v:textbox>
                </v:rect>
                <v:rect id="Rectangle 22" o:spid="_x0000_s1041" style="position:absolute;left:27628;top:9160;width:1171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ABD7AD5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t>I:</w:t>
                        </w:r>
                      </w:p>
                    </w:txbxContent>
                  </v:textbox>
                </v:rect>
                <v:rect id="Rectangle 23" o:spid="_x0000_s1042" style="position:absolute;left:28955;top:9160;width:1846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6709C66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t>vlakkelichtkoepel.nl</w:t>
                        </w:r>
                      </w:p>
                    </w:txbxContent>
                  </v:textbox>
                </v:rect>
                <v:rect id="Rectangle 24" o:spid="_x0000_s1043" style="position:absolute;left:25384;top:11065;width:179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3D3DDDA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t>E:</w:t>
                        </w:r>
                      </w:p>
                    </w:txbxContent>
                  </v:textbox>
                </v:rect>
                <v:rect id="Rectangle 25" o:spid="_x0000_s1044" style="position:absolute;left:27182;top:11065;width:2380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92D9415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t>info@vlakkelichtkoepel.nl</w:t>
                        </w:r>
                      </w:p>
                    </w:txbxContent>
                  </v:textbox>
                </v:rect>
                <v:shape id="Picture 27" o:spid="_x0000_s1045" type="#_x0000_t75" style="position:absolute;left:59690;top:1778;width:10420;height:10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">
                  <v:imagedata r:id="rId12" o:title=""/>
                </v:shape>
                <v:shape id="Shape 28" o:spid="_x0000_s1046" style="position:absolute;top:16073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" path="m,l7023100,r-12700,12700l12700,12700,,xe" fillcolor="#9a9a9a" stroked="f" strokeweight="0">
                  <v:stroke miterlimit="83231f" joinstyle="miter"/>
                  <v:path arrowok="t" textboxrect="0,0,7023100,12700"/>
                </v:shape>
                <v:shape id="Shape 29" o:spid="_x0000_s1047" style="position:absolute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" path="m,l12700,12700,,25400,,xe" fillcolor="#9a9a9a" stroked="f" strokeweight="0">
                  <v:stroke miterlimit="83231f" joinstyle="miter"/>
                  <v:path arrowok="t" textboxrect="0,0,12700,25400"/>
                </v:shape>
                <v:shape id="Shape 30" o:spid="_x0000_s1048" style="position:absolute;left:70104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" path="m12700,r,25400l,12700,12700,xe" fillcolor="#eee" stroked="f" strokeweight="0">
                  <v:stroke miterlimit="83231f" joinstyle="miter"/>
                  <v:path arrowok="t" textboxrect="0,0,12700,25400"/>
                </v:shape>
                <v:shape id="Shape 31" o:spid="_x0000_s1049" style="position:absolute;top:16200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" path="m12700,l7010400,r12700,12700l,12700,12700,xe" fillcolor="#eee" stroked="f" strokeweight="0">
                  <v:stroke miterlimit="83231f" joinstyle="miter"/>
                  <v:path arrowok="t" textboxrect="0,0,7023100,12700"/>
                </v:shape>
                <v:rect id="Rectangle 32" o:spid="_x0000_s1050" style="position:absolute;top:18023;width:1737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62EEBC4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6563"/>
                          </w:rPr>
                          <w:t>BB415200.100.f03</w:t>
                        </w:r>
                      </w:p>
                    </w:txbxContent>
                  </v:textbox>
                </v:rect>
                <v:rect id="Rectangle 33" o:spid="_x0000_s1051" style="position:absolute;left:13517;top:18023;width:9212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272A12F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6563"/>
                          </w:rPr>
                          <w:t>Heruvent,</w:t>
                        </w:r>
                      </w:p>
                    </w:txbxContent>
                  </v:textbox>
                </v:rect>
                <v:rect id="Rectangle 34" o:spid="_x0000_s1052" style="position:absolute;left:20894;top:18023;width:7806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0DFE286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6563"/>
                          </w:rPr>
                          <w:t>Veranda</w:t>
                        </w:r>
                      </w:p>
                    </w:txbxContent>
                  </v:textbox>
                </v:rect>
                <v:rect id="Rectangle 35" o:spid="_x0000_s1053" style="position:absolute;left:27212;top:18023;width:759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31310C8" w14:textId="77777777" w:rsidR="0031419D" w:rsidRDefault="00CD02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6563"/>
                          </w:rPr>
                          <w:t>Daklicht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4EE880E" w14:textId="77777777" w:rsidR="0031419D" w:rsidRDefault="00CD0285">
      <w:pPr>
        <w:numPr>
          <w:ilvl w:val="0"/>
          <w:numId w:val="1"/>
        </w:numPr>
        <w:ind w:hanging="1040"/>
      </w:pPr>
      <w:r>
        <w:t>#</w:t>
      </w:r>
    </w:p>
    <w:p w14:paraId="6DE65A06" w14:textId="77777777" w:rsidR="0031419D" w:rsidRDefault="00CD0285">
      <w:pPr>
        <w:spacing w:after="69"/>
        <w:ind w:left="1035"/>
      </w:pPr>
      <w:r>
        <w:t>Fabrikant: Heruvent B.V. (handelsnaam: Vlakkelichtkoepel).</w:t>
      </w:r>
    </w:p>
    <w:p w14:paraId="39188952" w14:textId="77777777" w:rsidR="0031419D" w:rsidRDefault="00CD0285">
      <w:pPr>
        <w:numPr>
          <w:ilvl w:val="0"/>
          <w:numId w:val="1"/>
        </w:numPr>
        <w:ind w:hanging="1040"/>
      </w:pPr>
      <w:r>
        <w:t>#</w:t>
      </w:r>
    </w:p>
    <w:p w14:paraId="7D58F36A" w14:textId="77777777" w:rsidR="0031419D" w:rsidRDefault="00CD0285">
      <w:pPr>
        <w:spacing w:after="69"/>
        <w:ind w:left="1035"/>
      </w:pPr>
      <w:r>
        <w:t>Type: Veranda Daklicht.</w:t>
      </w:r>
    </w:p>
    <w:p w14:paraId="587F2789" w14:textId="77777777" w:rsidR="0031419D" w:rsidRDefault="00CD0285">
      <w:pPr>
        <w:numPr>
          <w:ilvl w:val="0"/>
          <w:numId w:val="1"/>
        </w:numPr>
        <w:ind w:hanging="1040"/>
      </w:pPr>
      <w:r>
        <w:t>#</w:t>
      </w:r>
    </w:p>
    <w:p w14:paraId="211CA0B1" w14:textId="77777777" w:rsidR="0031419D" w:rsidRDefault="00CD0285">
      <w:pPr>
        <w:spacing w:after="66" w:line="259" w:lineRule="auto"/>
        <w:ind w:left="0" w:right="99" w:firstLine="0"/>
        <w:jc w:val="right"/>
      </w:pPr>
      <w:r>
        <w:rPr>
          <w:noProof/>
        </w:rPr>
        <w:drawing>
          <wp:inline distT="0" distB="0" distL="0" distR="0" wp14:anchorId="4DFDF36C" wp14:editId="2270680D">
            <wp:extent cx="509016" cy="277368"/>
            <wp:effectExtent l="0" t="0" r="0" b="0"/>
            <wp:docPr id="10041" name="Picture 10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" name="Picture 1004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gebruik: prefab daklicht uit één ruit, voor </w:t>
      </w:r>
      <w:proofErr w:type="spellStart"/>
      <w:r>
        <w:t>ongeïsoleerde</w:t>
      </w:r>
      <w:proofErr w:type="spellEnd"/>
      <w:r>
        <w:t xml:space="preserve"> platte daken</w:t>
      </w:r>
    </w:p>
    <w:p w14:paraId="624D6BAF" w14:textId="77777777" w:rsidR="0031419D" w:rsidRDefault="00CD0285">
      <w:pPr>
        <w:ind w:left="1035"/>
      </w:pPr>
      <w:r>
        <w:t>Beoogd gebruik: vrijstaande uitvoering.</w:t>
      </w:r>
    </w:p>
    <w:p w14:paraId="4F28FA0E" w14:textId="77777777" w:rsidR="0031419D" w:rsidRDefault="00CD0285">
      <w:pPr>
        <w:spacing w:after="69"/>
        <w:ind w:left="1035"/>
      </w:pPr>
      <w:r>
        <w:t>Beoogd gebruik: gevelmontage uitvoering.</w:t>
      </w:r>
    </w:p>
    <w:p w14:paraId="720DD0FC" w14:textId="77777777" w:rsidR="0031419D" w:rsidRDefault="00CD0285">
      <w:pPr>
        <w:numPr>
          <w:ilvl w:val="0"/>
          <w:numId w:val="1"/>
        </w:numPr>
        <w:ind w:hanging="1040"/>
      </w:pPr>
      <w:r>
        <w:t>#</w:t>
      </w:r>
    </w:p>
    <w:p w14:paraId="171754F3" w14:textId="77777777" w:rsidR="0031419D" w:rsidRDefault="00CD0285">
      <w:pPr>
        <w:spacing w:after="68"/>
        <w:ind w:left="1035"/>
      </w:pPr>
      <w:r>
        <w:t>.....</w:t>
      </w:r>
    </w:p>
    <w:p w14:paraId="7522BC6D" w14:textId="77777777" w:rsidR="0031419D" w:rsidRDefault="00CD0285">
      <w:pPr>
        <w:numPr>
          <w:ilvl w:val="0"/>
          <w:numId w:val="1"/>
        </w:numPr>
        <w:ind w:hanging="1040"/>
      </w:pPr>
      <w:r>
        <w:t>#</w:t>
      </w:r>
    </w:p>
    <w:p w14:paraId="50A38CBF" w14:textId="77777777" w:rsidR="0031419D" w:rsidRDefault="00CD0285">
      <w:pPr>
        <w:ind w:left="1035"/>
      </w:pPr>
      <w:r>
        <w:t>Uitvoeringsvorm: enkelvoudig vlak raam.</w:t>
      </w:r>
    </w:p>
    <w:p w14:paraId="2D5B4BA3" w14:textId="77777777" w:rsidR="0031419D" w:rsidRDefault="00CD0285">
      <w:pPr>
        <w:ind w:left="1035"/>
      </w:pPr>
      <w:r>
        <w:t>Uitvoeringsvorm: vierkant.</w:t>
      </w:r>
    </w:p>
    <w:p w14:paraId="2271744C" w14:textId="77777777" w:rsidR="0031419D" w:rsidRDefault="00CD0285">
      <w:pPr>
        <w:spacing w:after="69"/>
        <w:ind w:left="1035"/>
      </w:pPr>
      <w:r>
        <w:t>Uitvoeringsvorm: rechthoekig.</w:t>
      </w:r>
    </w:p>
    <w:p w14:paraId="75875768" w14:textId="77777777" w:rsidR="0031419D" w:rsidRDefault="00CD0285">
      <w:pPr>
        <w:numPr>
          <w:ilvl w:val="0"/>
          <w:numId w:val="1"/>
        </w:numPr>
        <w:ind w:hanging="1040"/>
      </w:pPr>
      <w:r>
        <w:t>#</w:t>
      </w:r>
    </w:p>
    <w:p w14:paraId="64311BC7" w14:textId="77777777" w:rsidR="0031419D" w:rsidRDefault="00CD0285">
      <w:pPr>
        <w:ind w:left="1035"/>
      </w:pPr>
      <w:r>
        <w:t>Raambreedte (mm): 500 (dagmaat = dakuitsparing).</w:t>
      </w:r>
    </w:p>
    <w:p w14:paraId="4B0389D1" w14:textId="77777777" w:rsidR="0031419D" w:rsidRDefault="00CD0285">
      <w:pPr>
        <w:ind w:left="1035"/>
      </w:pPr>
      <w:r>
        <w:t>Raambreedte (mm): 550 (dagmaat = dakuitsparing).</w:t>
      </w:r>
    </w:p>
    <w:p w14:paraId="61CAFFAC" w14:textId="77777777" w:rsidR="0031419D" w:rsidRDefault="00CD0285">
      <w:pPr>
        <w:ind w:left="1035"/>
      </w:pPr>
      <w:r>
        <w:t>Raambreedte (mm): 600 (dagmaat = dakuitsparing).</w:t>
      </w:r>
    </w:p>
    <w:p w14:paraId="43BF6724" w14:textId="77777777" w:rsidR="0031419D" w:rsidRDefault="00CD0285">
      <w:pPr>
        <w:ind w:left="1035"/>
      </w:pPr>
      <w:r>
        <w:t>Raambreedte (mm): 650 (dagmaat = dakuitsparing).</w:t>
      </w:r>
    </w:p>
    <w:p w14:paraId="20E49B02" w14:textId="77777777" w:rsidR="0031419D" w:rsidRDefault="00CD0285">
      <w:pPr>
        <w:ind w:left="1035"/>
      </w:pPr>
      <w:r>
        <w:t>Raambreedte (mm): 700 (dagmaat = dakuitsparing).</w:t>
      </w:r>
    </w:p>
    <w:p w14:paraId="7D1B67C6" w14:textId="77777777" w:rsidR="0031419D" w:rsidRDefault="00CD0285">
      <w:pPr>
        <w:ind w:left="1035"/>
      </w:pPr>
      <w:r>
        <w:t>Raambreedte (mm): 750 (dagmaat = dakuitsparing).</w:t>
      </w:r>
    </w:p>
    <w:p w14:paraId="1F692525" w14:textId="77777777" w:rsidR="0031419D" w:rsidRDefault="00CD0285">
      <w:pPr>
        <w:ind w:left="1035"/>
      </w:pPr>
      <w:r>
        <w:t>Raambreedte (mm): 800 (dagmaat = dakuitsparing).</w:t>
      </w:r>
    </w:p>
    <w:p w14:paraId="1FC2CCFE" w14:textId="77777777" w:rsidR="0031419D" w:rsidRDefault="00CD0285">
      <w:pPr>
        <w:ind w:left="1035"/>
      </w:pPr>
      <w:r>
        <w:t xml:space="preserve">Raambreedte (mm): 850 (dagmaat = </w:t>
      </w:r>
      <w:r>
        <w:t>dakuitsparing).</w:t>
      </w:r>
    </w:p>
    <w:p w14:paraId="0F3EE9DE" w14:textId="77777777" w:rsidR="0031419D" w:rsidRDefault="00CD0285">
      <w:pPr>
        <w:ind w:left="1035"/>
      </w:pPr>
      <w:r>
        <w:t>Raambreedte (mm): 900 (dagmaat = dakuitsparing).</w:t>
      </w:r>
    </w:p>
    <w:p w14:paraId="7B9EA8F6" w14:textId="77777777" w:rsidR="0031419D" w:rsidRDefault="00CD0285">
      <w:pPr>
        <w:ind w:left="1035"/>
      </w:pPr>
      <w:r>
        <w:t>Raambreedte (mm): 950 (dagmaat = dakuitsparing).</w:t>
      </w:r>
    </w:p>
    <w:p w14:paraId="10C4D1DE" w14:textId="77777777" w:rsidR="0031419D" w:rsidRDefault="00CD0285">
      <w:pPr>
        <w:ind w:left="1035"/>
      </w:pPr>
      <w:r>
        <w:t>Raambreedte (mm): 1.000 (dagmaat = dakuitsparing).</w:t>
      </w:r>
    </w:p>
    <w:p w14:paraId="69B3E5B9" w14:textId="77777777" w:rsidR="0031419D" w:rsidRDefault="00CD0285">
      <w:pPr>
        <w:ind w:left="1035"/>
      </w:pPr>
      <w:r>
        <w:t>Raambreedte (mm): 1.050 (dagmaat = dakuitsparing).</w:t>
      </w:r>
    </w:p>
    <w:p w14:paraId="3580CD43" w14:textId="77777777" w:rsidR="0031419D" w:rsidRDefault="00CD0285">
      <w:pPr>
        <w:ind w:left="1035"/>
      </w:pPr>
      <w:r>
        <w:t>Raambreedte (mm): 1.100 (dagmaat = dakuitsparing).</w:t>
      </w:r>
    </w:p>
    <w:p w14:paraId="294F6220" w14:textId="77777777" w:rsidR="0031419D" w:rsidRDefault="00CD0285">
      <w:pPr>
        <w:ind w:left="1035"/>
      </w:pPr>
      <w:r>
        <w:t>Raambreedte (mm): 1.150 (dagmaat = dakuitsparing).</w:t>
      </w:r>
    </w:p>
    <w:p w14:paraId="657436D8" w14:textId="77777777" w:rsidR="0031419D" w:rsidRDefault="00CD0285">
      <w:pPr>
        <w:ind w:left="1035"/>
      </w:pPr>
      <w:r>
        <w:t>Raambreedte (mm): 1.200 (dagmaat = dakuitsparing).</w:t>
      </w:r>
    </w:p>
    <w:p w14:paraId="3668F8C7" w14:textId="77777777" w:rsidR="0031419D" w:rsidRDefault="00CD0285">
      <w:pPr>
        <w:ind w:left="1035"/>
      </w:pPr>
      <w:r>
        <w:t>Raambreedte (mm): 1.250 (dagmaat = dakuitsparing).</w:t>
      </w:r>
    </w:p>
    <w:p w14:paraId="741CAAE1" w14:textId="77777777" w:rsidR="0031419D" w:rsidRDefault="00CD0285">
      <w:pPr>
        <w:ind w:left="1035"/>
      </w:pPr>
      <w:r>
        <w:t>Raambreedte (mm): 1.300 (dagmaat = dakuitsparing).</w:t>
      </w:r>
    </w:p>
    <w:p w14:paraId="0AD4699C" w14:textId="77777777" w:rsidR="0031419D" w:rsidRDefault="00CD0285">
      <w:pPr>
        <w:ind w:left="1035"/>
      </w:pPr>
      <w:r>
        <w:t>Raambreedte (mm): 1.350 (dagmaat = dakuitsparing).</w:t>
      </w:r>
    </w:p>
    <w:p w14:paraId="11E4407E" w14:textId="77777777" w:rsidR="0031419D" w:rsidRDefault="00CD0285">
      <w:pPr>
        <w:ind w:left="1035"/>
      </w:pPr>
      <w:r>
        <w:t>Raambreedte (mm): 1.400 (dagmaat = dakuitsparing).</w:t>
      </w:r>
    </w:p>
    <w:p w14:paraId="7C8AEBCD" w14:textId="77777777" w:rsidR="0031419D" w:rsidRDefault="00CD0285">
      <w:pPr>
        <w:ind w:left="1035"/>
      </w:pPr>
      <w:r>
        <w:t>Raambreedte (mm): 1.450 (dagmaat = dakuitsparing).</w:t>
      </w:r>
    </w:p>
    <w:p w14:paraId="788502FE" w14:textId="77777777" w:rsidR="0031419D" w:rsidRDefault="00CD0285">
      <w:pPr>
        <w:ind w:left="1035"/>
      </w:pPr>
      <w:r>
        <w:t>Raambreedte (mm): 1.500 (dagmaat = dakuitsparing).</w:t>
      </w:r>
    </w:p>
    <w:p w14:paraId="21D0BD4A" w14:textId="77777777" w:rsidR="0031419D" w:rsidRDefault="00CD0285">
      <w:pPr>
        <w:ind w:left="1035"/>
      </w:pPr>
      <w:r>
        <w:t>Raambreedte (mm): 1.550 (dagmaat = dakuitsparing).</w:t>
      </w:r>
    </w:p>
    <w:p w14:paraId="5FFA92D4" w14:textId="77777777" w:rsidR="0031419D" w:rsidRDefault="00CD0285">
      <w:pPr>
        <w:ind w:left="1035"/>
      </w:pPr>
      <w:r>
        <w:t>Raambreedte (mm): 1.600 (dagmaat = dakuitsparing).</w:t>
      </w:r>
    </w:p>
    <w:p w14:paraId="2ADFABC7" w14:textId="77777777" w:rsidR="0031419D" w:rsidRDefault="00CD0285">
      <w:pPr>
        <w:ind w:left="1035"/>
      </w:pPr>
      <w:r>
        <w:t>Raambreedte (mm): 1.650 (dagmaat = dakuitsparing).</w:t>
      </w:r>
    </w:p>
    <w:p w14:paraId="61CDC62F" w14:textId="77777777" w:rsidR="0031419D" w:rsidRDefault="00CD0285">
      <w:pPr>
        <w:ind w:left="1035"/>
      </w:pPr>
      <w:r>
        <w:t>Raambreedte (mm): 1.700 (dagmaat = dakuitsparing).</w:t>
      </w:r>
    </w:p>
    <w:p w14:paraId="2E38F18F" w14:textId="77777777" w:rsidR="0031419D" w:rsidRDefault="00CD0285">
      <w:pPr>
        <w:ind w:left="1035"/>
      </w:pPr>
      <w:r>
        <w:lastRenderedPageBreak/>
        <w:t>Raambreedte (mm): 1.750 (dagmaat = dakuitsparing).</w:t>
      </w:r>
    </w:p>
    <w:p w14:paraId="5997D7C9" w14:textId="77777777" w:rsidR="0031419D" w:rsidRDefault="00CD0285">
      <w:pPr>
        <w:ind w:left="1035"/>
      </w:pPr>
      <w:r>
        <w:t>Raambreedte (mm): 1.800 (dagmaat = dakuitsparing).</w:t>
      </w:r>
    </w:p>
    <w:p w14:paraId="313E15E2" w14:textId="77777777" w:rsidR="0031419D" w:rsidRDefault="00CD0285">
      <w:pPr>
        <w:ind w:left="1035"/>
      </w:pPr>
      <w:r>
        <w:t xml:space="preserve">Raambreedte (mm): 1.850 (dagmaat = </w:t>
      </w:r>
      <w:r>
        <w:t>dakuitsparing).</w:t>
      </w:r>
    </w:p>
    <w:p w14:paraId="35DA4D1A" w14:textId="77777777" w:rsidR="0031419D" w:rsidRDefault="00CD0285">
      <w:pPr>
        <w:ind w:left="1035"/>
      </w:pPr>
      <w:r>
        <w:t>Raambreedte (mm): 1.900 (dagmaat = dakuitsparing).</w:t>
      </w:r>
    </w:p>
    <w:p w14:paraId="12CCBBA9" w14:textId="77777777" w:rsidR="0031419D" w:rsidRDefault="00CD0285">
      <w:pPr>
        <w:ind w:left="1035"/>
      </w:pPr>
      <w:r>
        <w:t>Raambreedte (mm): 1.950 (dagmaat = dakuitsparing).</w:t>
      </w:r>
    </w:p>
    <w:p w14:paraId="5347F45F" w14:textId="77777777" w:rsidR="0031419D" w:rsidRDefault="00CD0285">
      <w:pPr>
        <w:ind w:left="1035"/>
      </w:pPr>
      <w:r>
        <w:t>Raambreedte (mm): 2.000 (dagmaat = dakuitsparing).</w:t>
      </w:r>
    </w:p>
    <w:p w14:paraId="0A76C046" w14:textId="77777777" w:rsidR="0031419D" w:rsidRDefault="00CD0285">
      <w:pPr>
        <w:ind w:left="1035"/>
      </w:pPr>
      <w:r>
        <w:t>Raambreedte (mm): 2.050 (dagmaat = dakuitsparing).</w:t>
      </w:r>
    </w:p>
    <w:p w14:paraId="08BAF627" w14:textId="77777777" w:rsidR="0031419D" w:rsidRDefault="00CD0285">
      <w:pPr>
        <w:ind w:left="1035"/>
      </w:pPr>
      <w:r>
        <w:t>Raambreedte (mm): 2.100 (dagmaat = dakuitsparing).</w:t>
      </w:r>
    </w:p>
    <w:p w14:paraId="0781FCE7" w14:textId="77777777" w:rsidR="0031419D" w:rsidRDefault="00CD0285">
      <w:pPr>
        <w:ind w:left="1035"/>
      </w:pPr>
      <w:r>
        <w:t>Raambreedte (mm): 2.150 (dagmaat = dakuitsparing).</w:t>
      </w:r>
    </w:p>
    <w:p w14:paraId="20CFEF61" w14:textId="77777777" w:rsidR="0031419D" w:rsidRDefault="00CD0285">
      <w:pPr>
        <w:ind w:left="1035"/>
      </w:pPr>
      <w:r>
        <w:t>Raambreedte (mm): 2.200 (dagmaat = dakuitsparing).</w:t>
      </w:r>
    </w:p>
    <w:p w14:paraId="641F1E53" w14:textId="77777777" w:rsidR="0031419D" w:rsidRDefault="00CD0285">
      <w:pPr>
        <w:ind w:left="1035"/>
      </w:pPr>
      <w:r>
        <w:t>Raambreedte (mm): 2.250 (dagmaat = dakuitsparing).</w:t>
      </w:r>
    </w:p>
    <w:p w14:paraId="18DB37F0" w14:textId="77777777" w:rsidR="0031419D" w:rsidRDefault="00CD0285">
      <w:pPr>
        <w:ind w:left="1035"/>
      </w:pPr>
      <w:r>
        <w:t>Raambreedte (mm): 2.300 (dagmaat = dakuitsparing).</w:t>
      </w:r>
    </w:p>
    <w:p w14:paraId="2CFDA73D" w14:textId="77777777" w:rsidR="0031419D" w:rsidRDefault="00CD0285">
      <w:pPr>
        <w:ind w:left="1035"/>
      </w:pPr>
      <w:r>
        <w:t>Raambreedte (mm): 2.350 (dagmaat = dakuitsparing).</w:t>
      </w:r>
    </w:p>
    <w:p w14:paraId="1A0599B7" w14:textId="77777777" w:rsidR="0031419D" w:rsidRDefault="00CD0285">
      <w:pPr>
        <w:ind w:left="1035"/>
      </w:pPr>
      <w:r>
        <w:t>Raambreedte (mm): 2.400 (dagmaat = dakuitsparing).</w:t>
      </w:r>
    </w:p>
    <w:p w14:paraId="63E6D10D" w14:textId="77777777" w:rsidR="0031419D" w:rsidRDefault="00CD0285">
      <w:pPr>
        <w:ind w:left="1035"/>
      </w:pPr>
      <w:r>
        <w:t>Raambreedte (mm): 2.450 (dagmaat = dakuitsparing).</w:t>
      </w:r>
    </w:p>
    <w:p w14:paraId="28EEDC2E" w14:textId="77777777" w:rsidR="0031419D" w:rsidRDefault="00CD0285">
      <w:pPr>
        <w:ind w:left="1035"/>
      </w:pPr>
      <w:r>
        <w:t>Raambreedte (mm): 2.500 (dagmaat = dakuitsparing).</w:t>
      </w:r>
    </w:p>
    <w:p w14:paraId="6E819F3C" w14:textId="77777777" w:rsidR="0031419D" w:rsidRDefault="00CD0285">
      <w:pPr>
        <w:ind w:left="1035"/>
      </w:pPr>
      <w:r>
        <w:t>Raambreedte (mm): 2.550 (dagmaat = dakuitsparing).</w:t>
      </w:r>
    </w:p>
    <w:p w14:paraId="7DC6A86B" w14:textId="77777777" w:rsidR="0031419D" w:rsidRDefault="00CD0285">
      <w:pPr>
        <w:ind w:left="1035"/>
      </w:pPr>
      <w:r>
        <w:t>Raambreedte (mm): 2.600 (dagmaat = dakuitsparing).</w:t>
      </w:r>
    </w:p>
    <w:p w14:paraId="4938192A" w14:textId="77777777" w:rsidR="0031419D" w:rsidRDefault="00CD0285">
      <w:pPr>
        <w:ind w:left="1035"/>
      </w:pPr>
      <w:r>
        <w:t>Raambreedte (mm): 2.650 (dagmaat = dakuitsparing).</w:t>
      </w:r>
    </w:p>
    <w:p w14:paraId="082A49B0" w14:textId="77777777" w:rsidR="0031419D" w:rsidRDefault="00CD0285">
      <w:pPr>
        <w:ind w:left="1035"/>
      </w:pPr>
      <w:r>
        <w:t>Raambreedte (mm): 2.700 (dagmaat = dakuitsparing).</w:t>
      </w:r>
    </w:p>
    <w:p w14:paraId="595987DA" w14:textId="77777777" w:rsidR="0031419D" w:rsidRDefault="00CD0285">
      <w:pPr>
        <w:ind w:left="1035"/>
      </w:pPr>
      <w:r>
        <w:t>Raambreedte (mm): 2.750 (dagmaat = dakuitsparing).</w:t>
      </w:r>
    </w:p>
    <w:p w14:paraId="5ABDA8C2" w14:textId="77777777" w:rsidR="0031419D" w:rsidRDefault="00CD0285">
      <w:pPr>
        <w:ind w:left="1035"/>
      </w:pPr>
      <w:r>
        <w:t>Raambreedte (mm): 2.800 (dagmaat = dakuitsparing).</w:t>
      </w:r>
    </w:p>
    <w:p w14:paraId="39001044" w14:textId="77777777" w:rsidR="0031419D" w:rsidRDefault="00CD0285">
      <w:pPr>
        <w:ind w:left="1035"/>
      </w:pPr>
      <w:r>
        <w:t>Raambreedte (mm): 2.850 (dagmaat = dakuitsparing).</w:t>
      </w:r>
    </w:p>
    <w:p w14:paraId="527CC8DC" w14:textId="77777777" w:rsidR="0031419D" w:rsidRDefault="00CD0285">
      <w:pPr>
        <w:ind w:left="1035"/>
      </w:pPr>
      <w:r>
        <w:t>Raambreedte (mm): 2.900 (dagmaat = dakuitsparing).</w:t>
      </w:r>
    </w:p>
    <w:p w14:paraId="183276B1" w14:textId="77777777" w:rsidR="0031419D" w:rsidRDefault="00CD0285">
      <w:pPr>
        <w:ind w:left="1035"/>
      </w:pPr>
      <w:r>
        <w:t>Raambreedte (mm): 2.950 (dagmaat = dakuitsparing).</w:t>
      </w:r>
    </w:p>
    <w:p w14:paraId="630024D0" w14:textId="77777777" w:rsidR="0031419D" w:rsidRDefault="00CD0285">
      <w:pPr>
        <w:ind w:left="1035"/>
      </w:pPr>
      <w:r>
        <w:t>Raambreedte (mm): 3.000 (dagmaat = dakuitsparing).</w:t>
      </w:r>
    </w:p>
    <w:p w14:paraId="17912877" w14:textId="77777777" w:rsidR="0031419D" w:rsidRDefault="00CD0285">
      <w:pPr>
        <w:ind w:left="1035"/>
      </w:pPr>
      <w:r>
        <w:t>Raambreedte (mm): 3.050 (dagmaat = dakuitsparing).</w:t>
      </w:r>
    </w:p>
    <w:p w14:paraId="36CA1C19" w14:textId="77777777" w:rsidR="0031419D" w:rsidRDefault="00CD0285">
      <w:pPr>
        <w:ind w:left="1035"/>
      </w:pPr>
      <w:r>
        <w:t>Raambreedte (mm): 3.100 (dagmaat = dakuitsparing).</w:t>
      </w:r>
    </w:p>
    <w:p w14:paraId="02A4ADC6" w14:textId="77777777" w:rsidR="0031419D" w:rsidRDefault="00CD0285">
      <w:pPr>
        <w:ind w:left="1035"/>
      </w:pPr>
      <w:r>
        <w:t>Raambreedte (mm): 3.150 (dagmaat = dakuitsparing).</w:t>
      </w:r>
    </w:p>
    <w:p w14:paraId="02AB2B5F" w14:textId="77777777" w:rsidR="0031419D" w:rsidRDefault="00CD0285">
      <w:pPr>
        <w:ind w:left="1035"/>
      </w:pPr>
      <w:r>
        <w:t>Raambreedte (mm): 3.200 (dagmaat = dakuitsparing).</w:t>
      </w:r>
    </w:p>
    <w:p w14:paraId="7BAB95F4" w14:textId="77777777" w:rsidR="0031419D" w:rsidRDefault="00CD0285">
      <w:pPr>
        <w:ind w:left="1035"/>
      </w:pPr>
      <w:r>
        <w:t>Raambreedte (mm): 3.250 (dagmaat = dakuitsparing).</w:t>
      </w:r>
    </w:p>
    <w:p w14:paraId="00A4BC8F" w14:textId="77777777" w:rsidR="0031419D" w:rsidRDefault="00CD0285">
      <w:pPr>
        <w:ind w:left="1035"/>
      </w:pPr>
      <w:r>
        <w:t>Raambreedte (mm): 3.300 (dagmaat = dakuitsparing).</w:t>
      </w:r>
    </w:p>
    <w:p w14:paraId="4AE25CCA" w14:textId="77777777" w:rsidR="0031419D" w:rsidRDefault="00CD0285">
      <w:pPr>
        <w:ind w:left="1035"/>
      </w:pPr>
      <w:r>
        <w:t xml:space="preserve">Raambreedte (mm): 3.350 </w:t>
      </w:r>
      <w:r>
        <w:t>(dagmaat = dakuitsparing).</w:t>
      </w:r>
    </w:p>
    <w:p w14:paraId="690E9CFB" w14:textId="77777777" w:rsidR="0031419D" w:rsidRDefault="00CD0285">
      <w:pPr>
        <w:ind w:left="1035"/>
      </w:pPr>
      <w:r>
        <w:t>Raambreedte (mm): 3.400 (dagmaat = dakuitsparing).</w:t>
      </w:r>
    </w:p>
    <w:p w14:paraId="70A92831" w14:textId="77777777" w:rsidR="0031419D" w:rsidRDefault="00CD0285">
      <w:pPr>
        <w:ind w:left="1035"/>
      </w:pPr>
      <w:r>
        <w:t>Raambreedte (mm): 3.450 (dagmaat = dakuitsparing).</w:t>
      </w:r>
    </w:p>
    <w:p w14:paraId="2477C5EE" w14:textId="77777777" w:rsidR="0031419D" w:rsidRDefault="00CD0285">
      <w:pPr>
        <w:ind w:left="1035"/>
      </w:pPr>
      <w:r>
        <w:t>Raambreedte (mm): 3.500 (dagmaat = dakuitsparing).</w:t>
      </w:r>
    </w:p>
    <w:p w14:paraId="21F1051E" w14:textId="77777777" w:rsidR="0031419D" w:rsidRDefault="00CD0285">
      <w:pPr>
        <w:ind w:left="1035"/>
      </w:pPr>
      <w:r>
        <w:t>Raambreedte (mm): 3.550 (dagmaat = dakuitsparing).</w:t>
      </w:r>
    </w:p>
    <w:p w14:paraId="365E1894" w14:textId="77777777" w:rsidR="0031419D" w:rsidRDefault="00CD0285">
      <w:pPr>
        <w:ind w:left="1035"/>
      </w:pPr>
      <w:r>
        <w:t>Raambreedte (mm): 3.600 (dagmaat = dakuitsparing).</w:t>
      </w:r>
    </w:p>
    <w:p w14:paraId="52E1C6F2" w14:textId="77777777" w:rsidR="0031419D" w:rsidRDefault="00CD0285">
      <w:pPr>
        <w:ind w:left="1035"/>
      </w:pPr>
      <w:r>
        <w:t>Raambreedte (mm): 3.650 (dagmaat = dakuitsparing).</w:t>
      </w:r>
    </w:p>
    <w:p w14:paraId="3A9A224F" w14:textId="77777777" w:rsidR="0031419D" w:rsidRDefault="00CD0285">
      <w:pPr>
        <w:ind w:left="1035"/>
      </w:pPr>
      <w:r>
        <w:t>Raambreedte (mm): 3.700 (dagmaat = dakuitsparing).</w:t>
      </w:r>
    </w:p>
    <w:p w14:paraId="4622F5DC" w14:textId="77777777" w:rsidR="0031419D" w:rsidRDefault="00CD0285">
      <w:pPr>
        <w:ind w:left="1035"/>
      </w:pPr>
      <w:r>
        <w:t>Raambreedte (mm): 3.750 (dagmaat = dakuitsparing).</w:t>
      </w:r>
    </w:p>
    <w:p w14:paraId="463EC580" w14:textId="77777777" w:rsidR="0031419D" w:rsidRDefault="00CD0285">
      <w:pPr>
        <w:spacing w:after="66"/>
        <w:ind w:left="1035" w:right="1071"/>
      </w:pPr>
      <w:r>
        <w:t>Raambreedte (mm): 3.800 (dagmaat = dakuitsparing). Raambreedte (mm): .....</w:t>
      </w:r>
    </w:p>
    <w:p w14:paraId="712B8B66" w14:textId="77777777" w:rsidR="0031419D" w:rsidRDefault="00CD0285">
      <w:pPr>
        <w:tabs>
          <w:tab w:val="center" w:pos="1132"/>
        </w:tabs>
        <w:ind w:left="0" w:firstLine="0"/>
      </w:pPr>
      <w:r>
        <w:t>07</w:t>
      </w:r>
      <w:r>
        <w:tab/>
        <w:t>#</w:t>
      </w:r>
    </w:p>
    <w:p w14:paraId="2E8FC855" w14:textId="77777777" w:rsidR="0031419D" w:rsidRDefault="00CD0285">
      <w:pPr>
        <w:ind w:left="1035"/>
      </w:pPr>
      <w:r>
        <w:t>Raamdiepte (mm): 500 (dagmaat = dakuitsparing).</w:t>
      </w:r>
    </w:p>
    <w:p w14:paraId="5D053D85" w14:textId="77777777" w:rsidR="0031419D" w:rsidRDefault="00CD0285">
      <w:pPr>
        <w:ind w:left="1035"/>
      </w:pPr>
      <w:r>
        <w:t>Raamdiepte (mm): 550 (dagmaat = dakuitsparing).</w:t>
      </w:r>
    </w:p>
    <w:p w14:paraId="2D15EC96" w14:textId="77777777" w:rsidR="0031419D" w:rsidRDefault="00CD0285">
      <w:pPr>
        <w:ind w:left="1035"/>
      </w:pPr>
      <w:r>
        <w:t>Raamdiepte (mm): 600 (dagmaat = dakuitsparing).</w:t>
      </w:r>
    </w:p>
    <w:p w14:paraId="3D220518" w14:textId="77777777" w:rsidR="0031419D" w:rsidRDefault="00CD0285">
      <w:pPr>
        <w:ind w:left="1035"/>
      </w:pPr>
      <w:r>
        <w:t>Raamdiepte (mm): 650 (dagmaat = dakuitsparing).</w:t>
      </w:r>
    </w:p>
    <w:p w14:paraId="5D2A31F3" w14:textId="77777777" w:rsidR="0031419D" w:rsidRDefault="00CD0285">
      <w:pPr>
        <w:ind w:left="1035"/>
      </w:pPr>
      <w:r>
        <w:t>Raamdiepte (mm): 700 (dagmaat = dakuitsparing).</w:t>
      </w:r>
    </w:p>
    <w:p w14:paraId="36CB1503" w14:textId="77777777" w:rsidR="0031419D" w:rsidRDefault="00CD0285">
      <w:pPr>
        <w:ind w:left="1035"/>
      </w:pPr>
      <w:r>
        <w:t>Raamdiepte (mm): 750 (dagmaat = dakuitsparing).</w:t>
      </w:r>
    </w:p>
    <w:p w14:paraId="27F1F6D9" w14:textId="77777777" w:rsidR="0031419D" w:rsidRDefault="00CD0285">
      <w:pPr>
        <w:ind w:left="1035"/>
      </w:pPr>
      <w:r>
        <w:t>Raamdiepte (mm): 800 (dagmaat = dakuitsparing).</w:t>
      </w:r>
    </w:p>
    <w:p w14:paraId="0897A5BF" w14:textId="77777777" w:rsidR="0031419D" w:rsidRDefault="00CD0285">
      <w:pPr>
        <w:ind w:left="1035"/>
      </w:pPr>
      <w:r>
        <w:t>Raamdiepte (mm): 850 (dagmaat = dakuitsparing).</w:t>
      </w:r>
    </w:p>
    <w:p w14:paraId="3CBE4BBB" w14:textId="77777777" w:rsidR="0031419D" w:rsidRDefault="00CD0285">
      <w:pPr>
        <w:ind w:left="1035"/>
      </w:pPr>
      <w:r>
        <w:lastRenderedPageBreak/>
        <w:t>Raamdiepte (mm): 900 (dagmaat = dakuitsparing).</w:t>
      </w:r>
    </w:p>
    <w:p w14:paraId="6B6C1960" w14:textId="77777777" w:rsidR="0031419D" w:rsidRDefault="00CD0285">
      <w:pPr>
        <w:ind w:left="1035"/>
      </w:pPr>
      <w:r>
        <w:t>Raamdiepte (mm): 950 (dagmaat = dakuitsparing).</w:t>
      </w:r>
    </w:p>
    <w:p w14:paraId="2D166CEA" w14:textId="77777777" w:rsidR="0031419D" w:rsidRDefault="00CD0285">
      <w:pPr>
        <w:ind w:left="1035"/>
      </w:pPr>
      <w:r>
        <w:t>Raamdiepte (mm): 1.000 (dagmaat = dakuitsparing).</w:t>
      </w:r>
    </w:p>
    <w:p w14:paraId="505D1C5B" w14:textId="77777777" w:rsidR="0031419D" w:rsidRDefault="00CD0285">
      <w:pPr>
        <w:ind w:left="1035"/>
      </w:pPr>
      <w:r>
        <w:t>Raamdiepte (mm): 1.050 (dagmaat = dakuitsparing).</w:t>
      </w:r>
    </w:p>
    <w:p w14:paraId="1F15B69D" w14:textId="77777777" w:rsidR="0031419D" w:rsidRDefault="00CD0285">
      <w:pPr>
        <w:ind w:left="1035"/>
      </w:pPr>
      <w:r>
        <w:t>Raamdiepte (mm): 1.100 (dagmaat = dakuitsparing).</w:t>
      </w:r>
    </w:p>
    <w:p w14:paraId="1F0B5990" w14:textId="77777777" w:rsidR="0031419D" w:rsidRDefault="00CD0285">
      <w:pPr>
        <w:ind w:left="1035"/>
      </w:pPr>
      <w:r>
        <w:t>Raamdiepte (mm): 1.150 (dagmaat = dakuitsparing).</w:t>
      </w:r>
    </w:p>
    <w:p w14:paraId="1177A974" w14:textId="77777777" w:rsidR="0031419D" w:rsidRDefault="00CD0285">
      <w:pPr>
        <w:ind w:left="1035"/>
      </w:pPr>
      <w:r>
        <w:t>Raamdiepte (mm): 1.200 (dagmaat = dakuitsparing).</w:t>
      </w:r>
    </w:p>
    <w:p w14:paraId="36AC8D33" w14:textId="77777777" w:rsidR="0031419D" w:rsidRDefault="00CD0285">
      <w:pPr>
        <w:ind w:left="1035"/>
      </w:pPr>
      <w:r>
        <w:t xml:space="preserve">Raamdiepte (mm): 1.250 </w:t>
      </w:r>
      <w:r>
        <w:t>(dagmaat = dakuitsparing).</w:t>
      </w:r>
    </w:p>
    <w:p w14:paraId="14B1B100" w14:textId="77777777" w:rsidR="0031419D" w:rsidRDefault="00CD0285">
      <w:pPr>
        <w:ind w:left="1035"/>
      </w:pPr>
      <w:r>
        <w:t>Raamdiepte (mm): 1.300 (dagmaat = dakuitsparing).</w:t>
      </w:r>
    </w:p>
    <w:p w14:paraId="7FE00DCF" w14:textId="77777777" w:rsidR="0031419D" w:rsidRDefault="00CD0285">
      <w:pPr>
        <w:ind w:left="1035"/>
      </w:pPr>
      <w:r>
        <w:t>Raamdiepte (mm): 1.350 (dagmaat = dakuitsparing).</w:t>
      </w:r>
    </w:p>
    <w:p w14:paraId="517EC2F9" w14:textId="77777777" w:rsidR="0031419D" w:rsidRDefault="00CD0285">
      <w:pPr>
        <w:ind w:left="1035"/>
      </w:pPr>
      <w:r>
        <w:t>Raamdiepte (mm): 1.400 (dagmaat = dakuitsparing).</w:t>
      </w:r>
    </w:p>
    <w:p w14:paraId="070A9F34" w14:textId="77777777" w:rsidR="0031419D" w:rsidRDefault="00CD0285">
      <w:pPr>
        <w:ind w:left="1035"/>
      </w:pPr>
      <w:r>
        <w:t>Raamdiepte (mm): 1.450 (dagmaat = dakuitsparing).</w:t>
      </w:r>
    </w:p>
    <w:p w14:paraId="3D8A5213" w14:textId="77777777" w:rsidR="0031419D" w:rsidRDefault="00CD0285">
      <w:pPr>
        <w:ind w:left="1035"/>
      </w:pPr>
      <w:r>
        <w:t>Raamdiepte (mm): 1.500 (dagmaat = dakuitsparing).</w:t>
      </w:r>
    </w:p>
    <w:p w14:paraId="7E7B87FA" w14:textId="77777777" w:rsidR="0031419D" w:rsidRDefault="00CD0285">
      <w:pPr>
        <w:ind w:left="1035"/>
      </w:pPr>
      <w:r>
        <w:t>Raamdiepte (mm): 1.550 (dagmaat = dakuitsparing).</w:t>
      </w:r>
    </w:p>
    <w:p w14:paraId="641C834B" w14:textId="77777777" w:rsidR="0031419D" w:rsidRDefault="00CD0285">
      <w:pPr>
        <w:ind w:left="1035"/>
      </w:pPr>
      <w:r>
        <w:t>Raamdiepte (mm): 1.600 (dagmaat = dakuitsparing).</w:t>
      </w:r>
    </w:p>
    <w:p w14:paraId="34E5CFA7" w14:textId="77777777" w:rsidR="0031419D" w:rsidRDefault="00CD0285">
      <w:pPr>
        <w:ind w:left="1035"/>
      </w:pPr>
      <w:r>
        <w:t>Raamdiepte (mm): 1.650 (dagmaat = dakuitsparing).</w:t>
      </w:r>
    </w:p>
    <w:p w14:paraId="6F5C19B9" w14:textId="77777777" w:rsidR="0031419D" w:rsidRDefault="00CD0285">
      <w:pPr>
        <w:ind w:left="1035"/>
      </w:pPr>
      <w:r>
        <w:t>Raamdiepte (mm): 1.700 (dagmaat = dakuitsparing).</w:t>
      </w:r>
    </w:p>
    <w:p w14:paraId="3B53C92A" w14:textId="77777777" w:rsidR="0031419D" w:rsidRDefault="00CD0285">
      <w:pPr>
        <w:ind w:left="1035"/>
      </w:pPr>
      <w:r>
        <w:t>Raamdiepte (mm): 1.750 (dagmaat = dakuitsparing).</w:t>
      </w:r>
    </w:p>
    <w:p w14:paraId="18592CF2" w14:textId="77777777" w:rsidR="0031419D" w:rsidRDefault="00CD0285">
      <w:pPr>
        <w:ind w:left="1035"/>
      </w:pPr>
      <w:r>
        <w:t>Raamdiepte (mm): 1.800 (dagmaat = dakuitsparing).</w:t>
      </w:r>
    </w:p>
    <w:p w14:paraId="301E0DD7" w14:textId="77777777" w:rsidR="0031419D" w:rsidRDefault="00CD0285">
      <w:pPr>
        <w:ind w:left="1035"/>
      </w:pPr>
      <w:r>
        <w:t>Raamdiepte (mm): 1.850 (dagmaat = dakuitsparing).</w:t>
      </w:r>
    </w:p>
    <w:p w14:paraId="0C05C75A" w14:textId="77777777" w:rsidR="0031419D" w:rsidRDefault="00CD0285">
      <w:pPr>
        <w:ind w:left="1035"/>
      </w:pPr>
      <w:r>
        <w:t>Raamdiepte (mm): 1.900 (dagmaat = dakuitsparing).</w:t>
      </w:r>
    </w:p>
    <w:p w14:paraId="54BD7DCB" w14:textId="77777777" w:rsidR="0031419D" w:rsidRDefault="00CD0285">
      <w:pPr>
        <w:ind w:left="1035"/>
      </w:pPr>
      <w:r>
        <w:t>Raamdiepte (mm): 1.950 (dagmaat = dakuitsparing).</w:t>
      </w:r>
    </w:p>
    <w:p w14:paraId="048FB422" w14:textId="77777777" w:rsidR="0031419D" w:rsidRDefault="00CD0285">
      <w:pPr>
        <w:spacing w:after="66"/>
        <w:ind w:left="1035" w:right="1401"/>
      </w:pPr>
      <w:r>
        <w:t>Raamdiepte (mm): 2.000 (dagmaat = dakuitsparing). Raamdiepte (mm): .....</w:t>
      </w:r>
    </w:p>
    <w:p w14:paraId="17FE3899" w14:textId="77777777" w:rsidR="0031419D" w:rsidRDefault="00CD0285">
      <w:pPr>
        <w:numPr>
          <w:ilvl w:val="0"/>
          <w:numId w:val="2"/>
        </w:numPr>
        <w:ind w:hanging="1040"/>
      </w:pPr>
      <w:r>
        <w:t>#</w:t>
      </w:r>
    </w:p>
    <w:p w14:paraId="0ECDFA8F" w14:textId="77777777" w:rsidR="0031419D" w:rsidRDefault="00CD0285">
      <w:pPr>
        <w:spacing w:after="69"/>
        <w:ind w:left="1035"/>
      </w:pPr>
      <w:r>
        <w:t>Hellingshoek glas t.o.v. bovenzijde opstand (°): 3.</w:t>
      </w:r>
    </w:p>
    <w:p w14:paraId="0F12038A" w14:textId="77777777" w:rsidR="0031419D" w:rsidRDefault="00CD0285">
      <w:pPr>
        <w:numPr>
          <w:ilvl w:val="0"/>
          <w:numId w:val="2"/>
        </w:numPr>
        <w:ind w:hanging="1040"/>
      </w:pPr>
      <w:r>
        <w:t>#</w:t>
      </w:r>
    </w:p>
    <w:p w14:paraId="411E7277" w14:textId="77777777" w:rsidR="0031419D" w:rsidRDefault="00CD0285">
      <w:pPr>
        <w:spacing w:after="69"/>
        <w:ind w:left="1035"/>
      </w:pPr>
      <w:r>
        <w:t>Niet alle combinaties Breedte en Diepte zijn mogelijk (Raadpleeg de tabel).</w:t>
      </w:r>
    </w:p>
    <w:p w14:paraId="481A14F3" w14:textId="77777777" w:rsidR="0031419D" w:rsidRDefault="00CD0285">
      <w:pPr>
        <w:tabs>
          <w:tab w:val="center" w:pos="1132"/>
        </w:tabs>
        <w:ind w:left="0" w:firstLine="0"/>
      </w:pPr>
      <w:r>
        <w:t>18</w:t>
      </w:r>
      <w:r>
        <w:tab/>
        <w:t>#</w:t>
      </w:r>
    </w:p>
    <w:p w14:paraId="2BA28053" w14:textId="77777777" w:rsidR="0031419D" w:rsidRDefault="00CD0285">
      <w:pPr>
        <w:ind w:left="1035"/>
      </w:pPr>
      <w:r>
        <w:t>Lichttransmissie (τv) (NEN-EN 410) (%): 87 (helder).</w:t>
      </w:r>
    </w:p>
    <w:p w14:paraId="1421C606" w14:textId="77777777" w:rsidR="0031419D" w:rsidRDefault="00CD0285">
      <w:pPr>
        <w:ind w:left="1035"/>
      </w:pPr>
      <w:r>
        <w:t>Lichttransmissie (τv) (NEN-EN 410) (%): 73 (warmtewerend).</w:t>
      </w:r>
    </w:p>
    <w:p w14:paraId="6EB68DCC" w14:textId="77777777" w:rsidR="0031419D" w:rsidRDefault="00CD0285">
      <w:pPr>
        <w:ind w:left="1035"/>
      </w:pPr>
      <w:r>
        <w:t>Lichttransmissie (τv) (NEN-EN 410) (%): .....</w:t>
      </w:r>
    </w:p>
    <w:p w14:paraId="6C6ABF19" w14:textId="77777777" w:rsidR="0031419D" w:rsidRDefault="00CD0285">
      <w:pPr>
        <w:ind w:left="1035"/>
      </w:pPr>
      <w:r>
        <w:t>Zontoetreding (g) (NEN-EN 410) (%): 77 (helder).</w:t>
      </w:r>
    </w:p>
    <w:p w14:paraId="563202D0" w14:textId="77777777" w:rsidR="0031419D" w:rsidRDefault="00CD0285">
      <w:pPr>
        <w:spacing w:after="66"/>
        <w:ind w:left="1035" w:right="684"/>
      </w:pPr>
      <w:r>
        <w:t>Zontoetreding (g) (NEN-EN 410) (%): 36 (warmtewerend). Zontoetreding (g) (NEN-EN 410) (%): .....</w:t>
      </w:r>
    </w:p>
    <w:p w14:paraId="57A2D295" w14:textId="77777777" w:rsidR="0031419D" w:rsidRDefault="00CD0285">
      <w:pPr>
        <w:numPr>
          <w:ilvl w:val="0"/>
          <w:numId w:val="3"/>
        </w:numPr>
        <w:ind w:hanging="1040"/>
      </w:pPr>
      <w:r>
        <w:t>#</w:t>
      </w:r>
    </w:p>
    <w:p w14:paraId="1C7582FC" w14:textId="77777777" w:rsidR="0031419D" w:rsidRDefault="00CD0285">
      <w:pPr>
        <w:spacing w:after="68"/>
        <w:ind w:left="1035"/>
      </w:pPr>
      <w:r>
        <w:t>.....</w:t>
      </w:r>
    </w:p>
    <w:p w14:paraId="632EC3C1" w14:textId="77777777" w:rsidR="0031419D" w:rsidRDefault="00CD0285">
      <w:pPr>
        <w:numPr>
          <w:ilvl w:val="0"/>
          <w:numId w:val="3"/>
        </w:numPr>
        <w:ind w:hanging="1040"/>
      </w:pPr>
      <w:r>
        <w:t>#</w:t>
      </w:r>
    </w:p>
    <w:p w14:paraId="1418A486" w14:textId="77777777" w:rsidR="0031419D" w:rsidRDefault="00CD0285">
      <w:pPr>
        <w:spacing w:after="69"/>
        <w:ind w:left="1035"/>
      </w:pPr>
      <w:r>
        <w:t>Opstand: thermisch gemodificeerd grenen, duurzaamheidsklasse I.</w:t>
      </w:r>
    </w:p>
    <w:p w14:paraId="106C6141" w14:textId="77777777" w:rsidR="0031419D" w:rsidRDefault="00CD0285">
      <w:pPr>
        <w:numPr>
          <w:ilvl w:val="0"/>
          <w:numId w:val="4"/>
        </w:numPr>
        <w:ind w:hanging="1040"/>
      </w:pPr>
      <w:r>
        <w:t>#</w:t>
      </w:r>
    </w:p>
    <w:p w14:paraId="28DBB369" w14:textId="77777777" w:rsidR="0031419D" w:rsidRDefault="00CD0285">
      <w:pPr>
        <w:spacing w:after="69"/>
        <w:ind w:left="1035"/>
      </w:pPr>
      <w:r>
        <w:t>Dikte opstand (mm): 40.</w:t>
      </w:r>
    </w:p>
    <w:p w14:paraId="0F7E90D9" w14:textId="77777777" w:rsidR="0031419D" w:rsidRDefault="00CD0285">
      <w:pPr>
        <w:numPr>
          <w:ilvl w:val="0"/>
          <w:numId w:val="4"/>
        </w:numPr>
        <w:ind w:hanging="1040"/>
      </w:pPr>
      <w:r>
        <w:t>#</w:t>
      </w:r>
    </w:p>
    <w:p w14:paraId="0587962C" w14:textId="77777777" w:rsidR="0031419D" w:rsidRDefault="00CD0285">
      <w:pPr>
        <w:spacing w:after="66"/>
        <w:ind w:left="1035" w:right="4285"/>
      </w:pPr>
      <w:r>
        <w:t>Hoogte opstand (mm): 140-250. Hoogte opstand (mm): .....</w:t>
      </w:r>
    </w:p>
    <w:p w14:paraId="3D98D872" w14:textId="77777777" w:rsidR="0031419D" w:rsidRDefault="00CD0285">
      <w:pPr>
        <w:numPr>
          <w:ilvl w:val="0"/>
          <w:numId w:val="5"/>
        </w:numPr>
        <w:ind w:hanging="1040"/>
      </w:pPr>
      <w:r>
        <w:t>#</w:t>
      </w:r>
    </w:p>
    <w:p w14:paraId="2BB46BAD" w14:textId="77777777" w:rsidR="0031419D" w:rsidRDefault="00CD0285">
      <w:pPr>
        <w:spacing w:after="70"/>
        <w:ind w:left="1035"/>
      </w:pPr>
      <w:r>
        <w:t>Frame: aluminium profiel geïntegreerd in sponning opstand, naturel geanodiseerd.</w:t>
      </w:r>
    </w:p>
    <w:p w14:paraId="439392A8" w14:textId="77777777" w:rsidR="0031419D" w:rsidRDefault="00CD0285">
      <w:pPr>
        <w:numPr>
          <w:ilvl w:val="0"/>
          <w:numId w:val="5"/>
        </w:numPr>
        <w:ind w:hanging="1040"/>
      </w:pPr>
      <w:r>
        <w:t>#</w:t>
      </w:r>
    </w:p>
    <w:p w14:paraId="0F6E0376" w14:textId="77777777" w:rsidR="0031419D" w:rsidRDefault="00CD0285">
      <w:pPr>
        <w:spacing w:after="68"/>
        <w:ind w:left="1035"/>
      </w:pPr>
      <w:r>
        <w:t>.....</w:t>
      </w:r>
    </w:p>
    <w:p w14:paraId="0A8783D6" w14:textId="77777777" w:rsidR="0031419D" w:rsidRDefault="00CD0285">
      <w:pPr>
        <w:numPr>
          <w:ilvl w:val="0"/>
          <w:numId w:val="5"/>
        </w:numPr>
        <w:ind w:hanging="1040"/>
      </w:pPr>
      <w:r>
        <w:t>#</w:t>
      </w:r>
    </w:p>
    <w:p w14:paraId="0BD9648A" w14:textId="77777777" w:rsidR="0031419D" w:rsidRDefault="00CD0285">
      <w:pPr>
        <w:spacing w:after="69"/>
        <w:ind w:left="1035"/>
      </w:pPr>
      <w:r>
        <w:t>Glasdikte (mm): 12.</w:t>
      </w:r>
    </w:p>
    <w:p w14:paraId="2DF2B3A9" w14:textId="77777777" w:rsidR="0031419D" w:rsidRDefault="00CD0285">
      <w:pPr>
        <w:numPr>
          <w:ilvl w:val="0"/>
          <w:numId w:val="5"/>
        </w:numPr>
        <w:ind w:hanging="1040"/>
      </w:pPr>
      <w:r>
        <w:lastRenderedPageBreak/>
        <w:t>#</w:t>
      </w:r>
    </w:p>
    <w:p w14:paraId="52E336B5" w14:textId="77777777" w:rsidR="0031419D" w:rsidRDefault="00CD0285">
      <w:pPr>
        <w:ind w:left="1035"/>
      </w:pPr>
      <w:r>
        <w:t>Glas (NEN-EN 1279-5:2018): gelaagd veiligheidsglas 1(B)1, glasdikte 12 mm.</w:t>
      </w:r>
    </w:p>
    <w:p w14:paraId="71B68F33" w14:textId="77777777" w:rsidR="0031419D" w:rsidRDefault="00CD0285">
      <w:pPr>
        <w:ind w:left="1035"/>
      </w:pPr>
      <w:r>
        <w:t>Glas (NEN-EN 1279-5:2018): (warmtewerend glas tot maximale breedte van 3000 mm).</w:t>
      </w:r>
    </w:p>
    <w:p w14:paraId="03A08261" w14:textId="77777777" w:rsidR="0031419D" w:rsidRDefault="00CD0285">
      <w:pPr>
        <w:spacing w:after="69"/>
        <w:ind w:left="1035" w:right="436"/>
      </w:pPr>
      <w:r>
        <w:t xml:space="preserve">Glas (NEN-EN 1279-5:2018): </w:t>
      </w:r>
      <w:r>
        <w:t>aan de lage voorzijde ligt de ruit met 120mm overstek buiten de opstand. Glas (NEN-EN 1279-5:2018): .....</w:t>
      </w:r>
    </w:p>
    <w:p w14:paraId="3FB6779D" w14:textId="77777777" w:rsidR="0031419D" w:rsidRDefault="00CD0285">
      <w:pPr>
        <w:numPr>
          <w:ilvl w:val="0"/>
          <w:numId w:val="5"/>
        </w:numPr>
        <w:ind w:hanging="1040"/>
      </w:pPr>
      <w:r>
        <w:t>#</w:t>
      </w:r>
    </w:p>
    <w:p w14:paraId="56179A99" w14:textId="77777777" w:rsidR="0031419D" w:rsidRDefault="00CD0285">
      <w:pPr>
        <w:spacing w:after="68"/>
        <w:ind w:left="1035"/>
      </w:pPr>
      <w:r>
        <w:t>.....</w:t>
      </w:r>
    </w:p>
    <w:p w14:paraId="6292D43E" w14:textId="77777777" w:rsidR="0031419D" w:rsidRDefault="00CD0285">
      <w:pPr>
        <w:numPr>
          <w:ilvl w:val="0"/>
          <w:numId w:val="5"/>
        </w:numPr>
        <w:ind w:hanging="1040"/>
      </w:pPr>
      <w:r>
        <w:t>#</w:t>
      </w:r>
    </w:p>
    <w:p w14:paraId="35E5479C" w14:textId="77777777" w:rsidR="0031419D" w:rsidRDefault="00CD0285">
      <w:pPr>
        <w:spacing w:after="69"/>
        <w:ind w:left="1035"/>
      </w:pPr>
      <w:r>
        <w:t>Afwerking binnenzijde: onbehandeld.</w:t>
      </w:r>
    </w:p>
    <w:p w14:paraId="37F8F387" w14:textId="77777777" w:rsidR="0031419D" w:rsidRDefault="00CD0285">
      <w:pPr>
        <w:numPr>
          <w:ilvl w:val="0"/>
          <w:numId w:val="6"/>
        </w:numPr>
        <w:ind w:hanging="1040"/>
      </w:pPr>
      <w:r>
        <w:t>#</w:t>
      </w:r>
    </w:p>
    <w:p w14:paraId="64A3634C" w14:textId="77777777" w:rsidR="0031419D" w:rsidRDefault="00CD0285">
      <w:pPr>
        <w:spacing w:after="69"/>
        <w:ind w:left="1035"/>
      </w:pPr>
      <w:r>
        <w:t>Buitenkraag: bevestiging aan dak, stalen bevestigingshoeken.</w:t>
      </w:r>
    </w:p>
    <w:p w14:paraId="6B2551F8" w14:textId="77777777" w:rsidR="0031419D" w:rsidRDefault="00CD0285">
      <w:pPr>
        <w:numPr>
          <w:ilvl w:val="0"/>
          <w:numId w:val="6"/>
        </w:numPr>
        <w:ind w:hanging="1040"/>
      </w:pPr>
      <w:r>
        <w:t>#</w:t>
      </w:r>
    </w:p>
    <w:p w14:paraId="11C67E7F" w14:textId="77777777" w:rsidR="0031419D" w:rsidRDefault="00CD0285">
      <w:pPr>
        <w:spacing w:after="70"/>
        <w:ind w:left="1035"/>
      </w:pPr>
      <w:r>
        <w:t>Waterslag: aluminium profiel geïntegreerd in sponning opstand, naturel geanodiseerd.</w:t>
      </w:r>
    </w:p>
    <w:p w14:paraId="06EF9B18" w14:textId="77777777" w:rsidR="0031419D" w:rsidRDefault="00CD0285">
      <w:pPr>
        <w:tabs>
          <w:tab w:val="center" w:pos="1132"/>
        </w:tabs>
        <w:ind w:left="0" w:firstLine="0"/>
      </w:pPr>
      <w:r>
        <w:t>46</w:t>
      </w:r>
      <w:r>
        <w:tab/>
        <w:t>#</w:t>
      </w:r>
    </w:p>
    <w:p w14:paraId="311D89BD" w14:textId="77777777" w:rsidR="0031419D" w:rsidRDefault="00CD0285">
      <w:pPr>
        <w:ind w:left="1035"/>
      </w:pPr>
      <w:r>
        <w:t>Standaard voorzien van permanente ventilatieopeningen aan de lage en hoge zijden (breedtematen).</w:t>
      </w:r>
    </w:p>
    <w:p w14:paraId="5539DCF8" w14:textId="77777777" w:rsidR="0031419D" w:rsidRDefault="00CD0285">
      <w:pPr>
        <w:spacing w:after="68"/>
        <w:ind w:left="1035"/>
      </w:pPr>
      <w:r>
        <w:t>.....</w:t>
      </w:r>
    </w:p>
    <w:p w14:paraId="27DEF09C" w14:textId="77777777" w:rsidR="0031419D" w:rsidRDefault="00CD0285">
      <w:pPr>
        <w:tabs>
          <w:tab w:val="center" w:pos="1132"/>
        </w:tabs>
        <w:ind w:left="0" w:firstLine="0"/>
      </w:pPr>
      <w:r>
        <w:t>48</w:t>
      </w:r>
      <w:r>
        <w:tab/>
        <w:t>#</w:t>
      </w:r>
    </w:p>
    <w:p w14:paraId="2EC15455" w14:textId="77777777" w:rsidR="0031419D" w:rsidRDefault="00CD0285">
      <w:pPr>
        <w:ind w:left="1035"/>
      </w:pPr>
      <w:r>
        <w:t>- buitenzonwering.</w:t>
      </w:r>
    </w:p>
    <w:p w14:paraId="49CD1B8B" w14:textId="77777777" w:rsidR="0031419D" w:rsidRDefault="00CD0285">
      <w:pPr>
        <w:ind w:left="1035"/>
      </w:pPr>
      <w:r>
        <w:t>.....</w:t>
      </w:r>
    </w:p>
    <w:sectPr w:rsidR="0031419D">
      <w:footerReference w:type="even" r:id="rId14"/>
      <w:footerReference w:type="default" r:id="rId15"/>
      <w:footerReference w:type="first" r:id="rId16"/>
      <w:pgSz w:w="11900" w:h="16840"/>
      <w:pgMar w:top="420" w:right="1782" w:bottom="464" w:left="440" w:header="708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97B87" w14:textId="77777777" w:rsidR="00CD0285" w:rsidRDefault="00CD0285">
      <w:pPr>
        <w:spacing w:after="0" w:line="240" w:lineRule="auto"/>
      </w:pPr>
      <w:r>
        <w:separator/>
      </w:r>
    </w:p>
  </w:endnote>
  <w:endnote w:type="continuationSeparator" w:id="0">
    <w:p w14:paraId="71FA478C" w14:textId="77777777" w:rsidR="00CD0285" w:rsidRDefault="00CD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9BDE0" w14:textId="77777777" w:rsidR="0031419D" w:rsidRDefault="00CD0285">
    <w:pPr>
      <w:tabs>
        <w:tab w:val="right" w:pos="10978"/>
      </w:tabs>
      <w:spacing w:after="0" w:line="259" w:lineRule="auto"/>
      <w:ind w:left="0" w:right="-1300" w:firstLine="0"/>
    </w:pPr>
    <w:r>
      <w:rPr>
        <w:sz w:val="18"/>
      </w:rPr>
      <w:t>Heruvent, Veranda Daklicht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C1DAF" w14:textId="77777777" w:rsidR="0031419D" w:rsidRDefault="00CD0285">
    <w:pPr>
      <w:tabs>
        <w:tab w:val="right" w:pos="10978"/>
      </w:tabs>
      <w:spacing w:after="0" w:line="259" w:lineRule="auto"/>
      <w:ind w:left="0" w:right="-1300" w:firstLine="0"/>
    </w:pPr>
    <w:r>
      <w:rPr>
        <w:sz w:val="18"/>
      </w:rPr>
      <w:t>Heruvent, Veranda Daklicht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C6C6" w14:textId="77777777" w:rsidR="0031419D" w:rsidRDefault="00CD0285">
    <w:pPr>
      <w:tabs>
        <w:tab w:val="right" w:pos="10978"/>
      </w:tabs>
      <w:spacing w:after="0" w:line="259" w:lineRule="auto"/>
      <w:ind w:left="0" w:right="-1300" w:firstLine="0"/>
    </w:pPr>
    <w:r>
      <w:rPr>
        <w:sz w:val="18"/>
      </w:rPr>
      <w:t>Heruvent, Veranda Daklicht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2CFCE" w14:textId="77777777" w:rsidR="00CD0285" w:rsidRDefault="00CD0285">
      <w:pPr>
        <w:spacing w:after="0" w:line="240" w:lineRule="auto"/>
      </w:pPr>
      <w:r>
        <w:separator/>
      </w:r>
    </w:p>
  </w:footnote>
  <w:footnote w:type="continuationSeparator" w:id="0">
    <w:p w14:paraId="0B2A894B" w14:textId="77777777" w:rsidR="00CD0285" w:rsidRDefault="00CD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553F2"/>
    <w:multiLevelType w:val="hybridMultilevel"/>
    <w:tmpl w:val="6002C4FE"/>
    <w:lvl w:ilvl="0" w:tplc="ECE6F23C">
      <w:start w:val="32"/>
      <w:numFmt w:val="decimal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AB61A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020122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4CC32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0C89C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AE2292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567D5C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620EBA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144960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03F20"/>
    <w:multiLevelType w:val="hybridMultilevel"/>
    <w:tmpl w:val="DFDECED4"/>
    <w:lvl w:ilvl="0" w:tplc="3BD0F3DC">
      <w:start w:val="39"/>
      <w:numFmt w:val="decimal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6F96A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B4348A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062ABC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01E3E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348290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5C2D80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E0271C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8498E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213240"/>
    <w:multiLevelType w:val="hybridMultilevel"/>
    <w:tmpl w:val="FEF4781E"/>
    <w:lvl w:ilvl="0" w:tplc="722C6D94">
      <w:start w:val="8"/>
      <w:numFmt w:val="decimalZero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B80020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22AFE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4AF926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D03244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22F7E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A1690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765BD4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6C5B40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FB4DBE"/>
    <w:multiLevelType w:val="hybridMultilevel"/>
    <w:tmpl w:val="6AEC7504"/>
    <w:lvl w:ilvl="0" w:tplc="9FA86228">
      <w:start w:val="1"/>
      <w:numFmt w:val="decimalZero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5C317C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F26B06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328178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145F52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28F784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CA17D0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86893C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7852E2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025026"/>
    <w:multiLevelType w:val="hybridMultilevel"/>
    <w:tmpl w:val="1F181C1A"/>
    <w:lvl w:ilvl="0" w:tplc="657EE7E4">
      <w:start w:val="28"/>
      <w:numFmt w:val="decimal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128404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102EA8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366950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C2496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4A202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A88006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F83B8A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4E9532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8E0FD4"/>
    <w:multiLevelType w:val="hybridMultilevel"/>
    <w:tmpl w:val="D7740D3C"/>
    <w:lvl w:ilvl="0" w:tplc="39FE3F8E">
      <w:start w:val="25"/>
      <w:numFmt w:val="decimal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CC0C8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4EBCCC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4830E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CA85C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6CAC6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230B4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6C49A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AC244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5946469">
    <w:abstractNumId w:val="3"/>
  </w:num>
  <w:num w:numId="2" w16cid:durableId="739595877">
    <w:abstractNumId w:val="2"/>
  </w:num>
  <w:num w:numId="3" w16cid:durableId="1659534926">
    <w:abstractNumId w:val="5"/>
  </w:num>
  <w:num w:numId="4" w16cid:durableId="564027893">
    <w:abstractNumId w:val="4"/>
  </w:num>
  <w:num w:numId="5" w16cid:durableId="1970738960">
    <w:abstractNumId w:val="0"/>
  </w:num>
  <w:num w:numId="6" w16cid:durableId="1279489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9D"/>
    <w:rsid w:val="0031419D"/>
    <w:rsid w:val="00587622"/>
    <w:rsid w:val="00C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4688"/>
  <w15:docId w15:val="{6404A0AF-14B9-4C87-B759-94C77EE8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0" w:line="255" w:lineRule="auto"/>
      <w:ind w:left="10" w:hanging="10"/>
    </w:pPr>
    <w:rPr>
      <w:rFonts w:ascii="DejaVu Sans" w:eastAsia="DejaVu Sans" w:hAnsi="DejaVu Sans" w:cs="DejaVu Sans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I T A F O R T</dc:creator>
  <cp:keywords/>
  <cp:lastModifiedBy>C I T A F O R T</cp:lastModifiedBy>
  <cp:revision>2</cp:revision>
  <dcterms:created xsi:type="dcterms:W3CDTF">2024-09-12T10:16:00Z</dcterms:created>
  <dcterms:modified xsi:type="dcterms:W3CDTF">2024-09-12T10:16:00Z</dcterms:modified>
</cp:coreProperties>
</file>